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73" w:rsidRPr="00A92273" w:rsidRDefault="00A92273" w:rsidP="00A92273">
      <w:pPr>
        <w:rPr>
          <w:rFonts w:ascii="Georgia" w:hAnsi="Georgia"/>
          <w:sz w:val="44"/>
          <w:u w:val="single"/>
        </w:rPr>
      </w:pPr>
      <w:r w:rsidRPr="00A92273">
        <w:rPr>
          <w:rFonts w:ascii="Georgia" w:hAnsi="Georgia"/>
          <w:sz w:val="44"/>
          <w:u w:val="single"/>
        </w:rPr>
        <w:t>User Guide for Health</w:t>
      </w:r>
      <w:r w:rsidRPr="00A92273">
        <w:rPr>
          <w:rFonts w:ascii="Georgia" w:hAnsi="Georgia"/>
          <w:sz w:val="44"/>
          <w:u w:val="single"/>
        </w:rPr>
        <w:t xml:space="preserve"> </w:t>
      </w:r>
      <w:r w:rsidRPr="00A92273">
        <w:rPr>
          <w:rFonts w:ascii="Georgia" w:hAnsi="Georgia"/>
          <w:sz w:val="44"/>
          <w:u w:val="single"/>
        </w:rPr>
        <w:t>InsuranceMGMT System</w:t>
      </w:r>
    </w:p>
    <w:p w:rsidR="00A92273" w:rsidRDefault="00A92273" w:rsidP="00A92273"/>
    <w:p w:rsidR="00A92273" w:rsidRDefault="00A92273" w:rsidP="00A92273">
      <w:r>
        <w:t>Welcome to HealthInsuranceMGMT System!</w:t>
      </w:r>
    </w:p>
    <w:p w:rsidR="00A92273" w:rsidRDefault="00A92273" w:rsidP="00A92273">
      <w:r>
        <w:t>This guide will help you get the system up and running on your PC and provide you with the basic steps to start using it.</w:t>
      </w:r>
    </w:p>
    <w:p w:rsidR="00A92273" w:rsidRDefault="00A92273" w:rsidP="00A92273"/>
    <w:p w:rsidR="00A92273" w:rsidRDefault="00A92273" w:rsidP="00A92273">
      <w:r>
        <w:t>System Requirements:</w:t>
      </w:r>
    </w:p>
    <w:p w:rsidR="00A92273" w:rsidRDefault="00A92273" w:rsidP="00A92273">
      <w:r>
        <w:t>To ensure the HealthInsuranceMGMT system runs smoothly on your PC, you'll need the following:</w:t>
      </w:r>
    </w:p>
    <w:p w:rsidR="00A92273" w:rsidRDefault="00A92273" w:rsidP="00A92273"/>
    <w:p w:rsidR="00A92273" w:rsidRDefault="00A92273" w:rsidP="00A92273">
      <w:r>
        <w:t>Operating System: Windows 10 or later, MacOS Mojave or later</w:t>
      </w:r>
    </w:p>
    <w:p w:rsidR="00A92273" w:rsidRDefault="00A92273" w:rsidP="00A92273">
      <w:r>
        <w:t>Processor: Minimum Dual Core 2.4 GHz or equivalent</w:t>
      </w:r>
    </w:p>
    <w:p w:rsidR="00A92273" w:rsidRDefault="00A92273" w:rsidP="00A92273">
      <w:r>
        <w:t>Memory: 4 GB RAM or higher</w:t>
      </w:r>
    </w:p>
    <w:p w:rsidR="00A92273" w:rsidRDefault="00A92273" w:rsidP="00A92273">
      <w:r>
        <w:t>Storage: At least 500 MB of free space</w:t>
      </w:r>
    </w:p>
    <w:p w:rsidR="00A92273" w:rsidRDefault="00A92273" w:rsidP="00A92273">
      <w:r>
        <w:t>.NET Core Runtime: Version 6.7</w:t>
      </w:r>
      <w:r>
        <w:t xml:space="preserve"> or later</w:t>
      </w:r>
    </w:p>
    <w:p w:rsidR="00A92273" w:rsidRDefault="00A92273" w:rsidP="00A92273">
      <w:r>
        <w:t>Visual Studio 2022 or later</w:t>
      </w:r>
    </w:p>
    <w:p w:rsidR="00A92273" w:rsidRDefault="00A92273" w:rsidP="00A92273">
      <w:r>
        <w:t>Internet Connection: Broadband connection for online functionalities</w:t>
      </w:r>
    </w:p>
    <w:p w:rsidR="00A92273" w:rsidRDefault="00A92273" w:rsidP="00A92273">
      <w:r>
        <w:t>Browser: Latest version of Google Chrome, Firefox, or Edge</w:t>
      </w:r>
    </w:p>
    <w:p w:rsidR="00A92273" w:rsidRDefault="00A92273" w:rsidP="00A92273">
      <w:r>
        <w:t>Installation Process:</w:t>
      </w:r>
    </w:p>
    <w:p w:rsidR="00A92273" w:rsidRDefault="00A92273" w:rsidP="00A92273"/>
    <w:p w:rsidR="00A92273" w:rsidRDefault="00A92273" w:rsidP="00A92273">
      <w:r>
        <w:t>Download the HealthInsuranceMGMT setup</w:t>
      </w:r>
      <w:r>
        <w:t xml:space="preserve"> file from the GitHub Repository </w:t>
      </w:r>
      <w:r>
        <w:br/>
        <w:t xml:space="preserve"> From this Link</w:t>
      </w:r>
      <w:proofErr w:type="gramStart"/>
      <w:r>
        <w:t>:</w:t>
      </w:r>
      <w:proofErr w:type="gramEnd"/>
      <w:r>
        <w:br/>
      </w:r>
      <w:r w:rsidRPr="00A92273">
        <w:rPr>
          <w:u w:val="single"/>
        </w:rPr>
        <w:t>https://github.com/Zaayan325/Health_Insurance_MGMT</w:t>
      </w:r>
    </w:p>
    <w:p w:rsidR="00A92273" w:rsidRDefault="00A92273" w:rsidP="00A92273">
      <w:r>
        <w:t>Double-click the setup file to start the installation.</w:t>
      </w:r>
    </w:p>
    <w:p w:rsidR="00A92273" w:rsidRDefault="00A92273" w:rsidP="00A92273">
      <w:r>
        <w:t>Then Rebuild the Project for the Nugget Packages</w:t>
      </w:r>
    </w:p>
    <w:p w:rsidR="00A92273" w:rsidRDefault="00A92273" w:rsidP="00A92273">
      <w:r>
        <w:t>Then go to appsettings.json and paste your connection String there</w:t>
      </w:r>
    </w:p>
    <w:p w:rsidR="00A92273" w:rsidRDefault="00A92273" w:rsidP="00A92273">
      <w:r>
        <w:t>Then run the command on the nugget package manager add-migration AddAllToDatabase</w:t>
      </w:r>
    </w:p>
    <w:p w:rsidR="00A92273" w:rsidRDefault="00A92273" w:rsidP="00A92273">
      <w:r>
        <w:t xml:space="preserve">Then after Creating a Migration write a line update-database </w:t>
      </w:r>
    </w:p>
    <w:p w:rsidR="00A92273" w:rsidRDefault="00A92273" w:rsidP="00A92273">
      <w:r>
        <w:t>Once installed, launch the program via the desktop shortcut or start menu.</w:t>
      </w:r>
    </w:p>
    <w:p w:rsidR="00A92273" w:rsidRDefault="00A92273" w:rsidP="00A92273"/>
    <w:p w:rsidR="00A92273" w:rsidRDefault="00A92273" w:rsidP="00A92273">
      <w:r>
        <w:lastRenderedPageBreak/>
        <w:t>First-Time Setup:</w:t>
      </w:r>
    </w:p>
    <w:p w:rsidR="00A92273" w:rsidRDefault="00A92273" w:rsidP="00A92273">
      <w:r>
        <w:t xml:space="preserve">Upon launching, </w:t>
      </w:r>
      <w:r>
        <w:t xml:space="preserve">you will be greeted with a </w:t>
      </w:r>
      <w:proofErr w:type="gramStart"/>
      <w:r>
        <w:t xml:space="preserve">home </w:t>
      </w:r>
      <w:r>
        <w:t xml:space="preserve"> screen</w:t>
      </w:r>
      <w:proofErr w:type="gramEnd"/>
      <w:r>
        <w:t>:</w:t>
      </w:r>
      <w:r w:rsidR="00D556AD">
        <w:br/>
      </w:r>
      <w:r w:rsidR="00D556AD">
        <w:rPr>
          <w:noProof/>
        </w:rPr>
        <w:drawing>
          <wp:inline distT="0" distB="0" distL="0" distR="0">
            <wp:extent cx="5943600" cy="310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h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92273" w:rsidRDefault="00A92273" w:rsidP="00A92273"/>
    <w:p w:rsidR="00A92273" w:rsidRDefault="00A92273" w:rsidP="00A92273">
      <w:r>
        <w:t xml:space="preserve">Enter the username and password provided to </w:t>
      </w:r>
      <w:r w:rsidR="00D556AD">
        <w:t>you by the system administrator in the login page.</w:t>
      </w:r>
    </w:p>
    <w:p w:rsidR="00A92273" w:rsidRDefault="00A92273" w:rsidP="00A92273">
      <w:r>
        <w:t xml:space="preserve">New users may need to register; click on the </w:t>
      </w:r>
      <w:r w:rsidR="00D556AD">
        <w:t>‘</w:t>
      </w:r>
      <w:proofErr w:type="spellStart"/>
      <w:r w:rsidR="00D556AD">
        <w:t>Login’</w:t>
      </w:r>
      <w:r>
        <w:t>button</w:t>
      </w:r>
      <w:proofErr w:type="spellEnd"/>
      <w:r>
        <w:t xml:space="preserve"> and fill in the required details.</w:t>
      </w:r>
    </w:p>
    <w:p w:rsidR="00A92273" w:rsidRDefault="00A92273" w:rsidP="00A92273">
      <w:r>
        <w:t>Navigating the System:</w:t>
      </w:r>
    </w:p>
    <w:p w:rsidR="00A92273" w:rsidRDefault="00A92273" w:rsidP="00A92273"/>
    <w:p w:rsidR="002718F7" w:rsidRDefault="002718F7" w:rsidP="00A92273">
      <w:r>
        <w:t xml:space="preserve">Employee </w:t>
      </w:r>
      <w:proofErr w:type="gramStart"/>
      <w:r>
        <w:t>Login :</w:t>
      </w:r>
      <w:proofErr w:type="gramEnd"/>
      <w:r>
        <w:br/>
      </w:r>
      <w:r w:rsidRPr="002718F7">
        <w:drawing>
          <wp:inline distT="0" distB="0" distL="0" distR="0" wp14:anchorId="7FA3BA47" wp14:editId="74195DD9">
            <wp:extent cx="5943600" cy="225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AD" w:rsidRDefault="00D556AD" w:rsidP="00A92273"/>
    <w:p w:rsidR="002718F7" w:rsidRDefault="002718F7" w:rsidP="002718F7">
      <w:r>
        <w:lastRenderedPageBreak/>
        <w:t>Employee Dashboard: Here, you will find a summary of your details and actions you can perform.</w:t>
      </w:r>
    </w:p>
    <w:p w:rsidR="002718F7" w:rsidRDefault="002718F7" w:rsidP="00A92273">
      <w:r w:rsidRPr="002718F7">
        <w:drawing>
          <wp:inline distT="0" distB="0" distL="0" distR="0" wp14:anchorId="37EC6BFC" wp14:editId="04D407D9">
            <wp:extent cx="5943600" cy="3224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7" w:rsidRDefault="002718F7" w:rsidP="00A92273"/>
    <w:p w:rsidR="002718F7" w:rsidRDefault="002718F7" w:rsidP="00A92273">
      <w:r>
        <w:t>Employee Edit Information Page</w:t>
      </w:r>
      <w:r>
        <w:br/>
      </w:r>
      <w:r w:rsidRPr="002718F7">
        <w:drawing>
          <wp:inline distT="0" distB="0" distL="0" distR="0" wp14:anchorId="440978D8" wp14:editId="47DBD6F8">
            <wp:extent cx="5943600" cy="37325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7" w:rsidRDefault="002718F7" w:rsidP="00A92273"/>
    <w:p w:rsidR="002718F7" w:rsidRDefault="002718F7" w:rsidP="00A92273"/>
    <w:p w:rsidR="00A92273" w:rsidRDefault="00A92273" w:rsidP="00A92273">
      <w:r>
        <w:t>Support</w:t>
      </w:r>
      <w:r w:rsidR="002718F7">
        <w:t xml:space="preserve"> from Employees Screen</w:t>
      </w:r>
      <w:r>
        <w:t>:</w:t>
      </w:r>
    </w:p>
    <w:p w:rsidR="00A92273" w:rsidRDefault="00A92273" w:rsidP="00A92273">
      <w:r>
        <w:t>If you encounter any issues or need assistance, please</w:t>
      </w:r>
      <w:r w:rsidR="002718F7">
        <w:t xml:space="preserve"> contact the IT support team to Admin </w:t>
      </w:r>
    </w:p>
    <w:p w:rsidR="00A92273" w:rsidRDefault="002718F7" w:rsidP="00A92273">
      <w:r w:rsidRPr="002718F7">
        <w:drawing>
          <wp:inline distT="0" distB="0" distL="0" distR="0" wp14:anchorId="7A47B931" wp14:editId="4F82F7C6">
            <wp:extent cx="5943600" cy="3876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7" w:rsidRDefault="002718F7" w:rsidP="00A92273">
      <w:r>
        <w:t xml:space="preserve">For Requesting </w:t>
      </w:r>
      <w:proofErr w:type="gramStart"/>
      <w:r>
        <w:t>The</w:t>
      </w:r>
      <w:proofErr w:type="gramEnd"/>
      <w:r>
        <w:t xml:space="preserve"> Policy </w:t>
      </w:r>
    </w:p>
    <w:p w:rsidR="002718F7" w:rsidRDefault="002718F7" w:rsidP="00A92273">
      <w:r w:rsidRPr="002718F7">
        <w:drawing>
          <wp:inline distT="0" distB="0" distL="0" distR="0" wp14:anchorId="5F49A441" wp14:editId="53349E06">
            <wp:extent cx="5943600" cy="2383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7" w:rsidRDefault="002718F7" w:rsidP="00A92273"/>
    <w:p w:rsidR="002718F7" w:rsidRDefault="002718F7" w:rsidP="00A92273"/>
    <w:p w:rsidR="002718F7" w:rsidRDefault="002718F7" w:rsidP="00A92273"/>
    <w:p w:rsidR="002718F7" w:rsidRDefault="002718F7" w:rsidP="00A92273">
      <w:r>
        <w:t xml:space="preserve">For Checking an Downloading All the Policies </w:t>
      </w:r>
      <w:proofErr w:type="gramStart"/>
      <w:r>
        <w:t>By</w:t>
      </w:r>
      <w:proofErr w:type="gramEnd"/>
      <w:r>
        <w:t xml:space="preserve"> Employee</w:t>
      </w:r>
      <w:r>
        <w:br/>
      </w:r>
      <w:r w:rsidRPr="002718F7">
        <w:drawing>
          <wp:inline distT="0" distB="0" distL="0" distR="0" wp14:anchorId="5EFA0417" wp14:editId="1BB68C96">
            <wp:extent cx="5943600" cy="2292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8F7" w:rsidRDefault="002718F7" w:rsidP="00A92273"/>
    <w:p w:rsidR="002718F7" w:rsidRDefault="002718F7" w:rsidP="00A92273">
      <w:bookmarkStart w:id="0" w:name="_GoBack"/>
      <w:bookmarkEnd w:id="0"/>
    </w:p>
    <w:p w:rsidR="00330D9C" w:rsidRDefault="00A92273" w:rsidP="00A92273">
      <w:r>
        <w:t>Thank you for choosing HealthInsuranceMGMT!</w:t>
      </w:r>
    </w:p>
    <w:sectPr w:rsidR="00330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21"/>
    <w:rsid w:val="00027021"/>
    <w:rsid w:val="002718F7"/>
    <w:rsid w:val="00330D9C"/>
    <w:rsid w:val="009E0812"/>
    <w:rsid w:val="00A92273"/>
    <w:rsid w:val="00D5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C69B"/>
  <w15:chartTrackingRefBased/>
  <w15:docId w15:val="{86BC42C9-C48D-46F0-A18B-BE8DCE65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092A-DA6E-4104-8866-BED335F7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</dc:creator>
  <cp:keywords/>
  <dc:description/>
  <cp:lastModifiedBy>Kashan</cp:lastModifiedBy>
  <cp:revision>3</cp:revision>
  <dcterms:created xsi:type="dcterms:W3CDTF">2024-03-29T14:34:00Z</dcterms:created>
  <dcterms:modified xsi:type="dcterms:W3CDTF">2024-03-29T15:08:00Z</dcterms:modified>
</cp:coreProperties>
</file>